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5373" w:rsidRDefault="0032791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Cả 2 máy mật khẩu đều là :Bimat123</w:t>
      </w:r>
    </w:p>
    <w:p w:rsidR="0032791C" w:rsidRDefault="005526B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 ip của máy window sv 2016</w:t>
      </w:r>
    </w:p>
    <w:p w:rsidR="005526B1" w:rsidRDefault="005526B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6DDE0F8" wp14:editId="729DF357">
            <wp:extent cx="5760085" cy="3231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B1" w:rsidRDefault="005526B1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EB72A1" wp14:editId="37413FD9">
            <wp:extent cx="5760085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E2BB72" wp14:editId="68ECAB8E">
            <wp:extent cx="5760085" cy="3053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FAE420" wp14:editId="0DE22DDC">
            <wp:extent cx="5760085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88DDFA" wp14:editId="01536BD6">
            <wp:extent cx="5760085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AA237C" wp14:editId="0D55786E">
            <wp:extent cx="5760085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B19F21" wp14:editId="15FDE88C">
            <wp:extent cx="5760085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khi cài xong thì máy ảo sẽ tự restart lại </w:t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99B0C1" wp14:editId="6E0D3AD0">
            <wp:extent cx="5760085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Tên domain sẽ là : tranminhtri.com</w:t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1AC350" wp14:editId="487AC96D">
            <wp:extent cx="5760085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D8" w:rsidRDefault="008C34D8">
      <w:pPr>
        <w:rPr>
          <w:rFonts w:ascii="Times New Roman" w:hAnsi="Times New Roman" w:cs="Times New Roman"/>
          <w:sz w:val="26"/>
          <w:szCs w:val="26"/>
        </w:rPr>
      </w:pPr>
    </w:p>
    <w:p w:rsidR="008C34D8" w:rsidRDefault="008D518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Mật khẩu domain vẫn là : Bimat123 </w:t>
      </w:r>
    </w:p>
    <w:p w:rsidR="008D5189" w:rsidRDefault="008D518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15851AA" wp14:editId="29B39E11">
            <wp:extent cx="5760085" cy="323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89" w:rsidRDefault="008D5189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</w:p>
    <w:p w:rsidR="008D5189" w:rsidRDefault="008D518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Chúng ta sẽ next liên tục cho đến Prerequisites Check</w:t>
      </w:r>
    </w:p>
    <w:p w:rsidR="00C274BD" w:rsidRDefault="00C274B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B42127" wp14:editId="229469B3">
            <wp:extent cx="576008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 khi xong thì máy ảo sẽ tự restart</w:t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357610" wp14:editId="55FF3EA7">
            <wp:extent cx="5760085" cy="323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Giờ ta sẽ qua máy win 7 </w:t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Cấu hình ip cho nó </w:t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B77E6C" wp14:editId="62A8B11D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3A3895" wp14:editId="003321C8">
            <wp:extent cx="5760085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A1B" w:rsidRDefault="00A76A1B">
      <w:pPr>
        <w:rPr>
          <w:rFonts w:ascii="Times New Roman" w:hAnsi="Times New Roman" w:cs="Times New Roman"/>
          <w:sz w:val="26"/>
          <w:szCs w:val="26"/>
        </w:rPr>
      </w:pP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8A497E" wp14:editId="39C59684">
            <wp:extent cx="5760085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 đăng nhập vào domain</w:t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5C853C9" wp14:editId="44E01D48">
            <wp:extent cx="576008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68AB45" wp14:editId="0924CC24">
            <wp:extent cx="5760085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về máy win sv thiết lập user </w:t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D705C8" wp14:editId="3EDBB456">
            <wp:extent cx="5760085" cy="3238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1B9D37" wp14:editId="4DF031EF">
            <wp:extent cx="5760085" cy="323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AEB21F" wp14:editId="7F779800">
            <wp:extent cx="5760085" cy="3238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D82" w:rsidRDefault="003F6D82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C0FCD5" wp14:editId="52B05D5B">
            <wp:extent cx="576008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3F6D82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102DD8" wp14:editId="6DC1DD5C">
            <wp:extent cx="576008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0A1E02" wp14:editId="65DDFFE3">
            <wp:extent cx="5760085" cy="323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53440A" wp14:editId="28352723">
            <wp:extent cx="5760085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B21738" wp14:editId="24371F9B">
            <wp:extent cx="5760085" cy="3238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28BCF2" wp14:editId="3792CEF0">
            <wp:extent cx="5760085" cy="3053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19A00B" wp14:editId="290042D5">
            <wp:extent cx="5760085" cy="30530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81" w:rsidRDefault="000E2181">
      <w:pPr>
        <w:rPr>
          <w:rFonts w:ascii="Times New Roman" w:hAnsi="Times New Roman" w:cs="Times New Roman"/>
          <w:sz w:val="26"/>
          <w:szCs w:val="26"/>
        </w:rPr>
      </w:pPr>
    </w:p>
    <w:p w:rsidR="000E2181" w:rsidRDefault="0096646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3DF881" wp14:editId="273E357C">
            <wp:extent cx="5760085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61" w:rsidRDefault="00966461">
      <w:pPr>
        <w:rPr>
          <w:rFonts w:ascii="Times New Roman" w:hAnsi="Times New Roman" w:cs="Times New Roman"/>
          <w:sz w:val="26"/>
          <w:szCs w:val="26"/>
        </w:rPr>
      </w:pPr>
    </w:p>
    <w:p w:rsidR="00966461" w:rsidRDefault="0096646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49B070" wp14:editId="50D63D3A">
            <wp:extent cx="5760085" cy="30530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61" w:rsidRDefault="00966461">
      <w:pPr>
        <w:rPr>
          <w:rFonts w:ascii="Times New Roman" w:hAnsi="Times New Roman" w:cs="Times New Roman"/>
          <w:sz w:val="26"/>
          <w:szCs w:val="26"/>
        </w:rPr>
      </w:pPr>
    </w:p>
    <w:p w:rsidR="00966461" w:rsidRDefault="0075247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64DF1C" wp14:editId="6CBC6926">
            <wp:extent cx="5760085" cy="323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E" w:rsidRDefault="0075247E">
      <w:pPr>
        <w:rPr>
          <w:rFonts w:ascii="Times New Roman" w:hAnsi="Times New Roman" w:cs="Times New Roman"/>
          <w:sz w:val="26"/>
          <w:szCs w:val="26"/>
        </w:rPr>
      </w:pPr>
    </w:p>
    <w:p w:rsidR="0075247E" w:rsidRDefault="0075247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E5A77C" wp14:editId="3E57F12B">
            <wp:extent cx="5760085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E" w:rsidRDefault="0075247E">
      <w:pPr>
        <w:rPr>
          <w:rFonts w:ascii="Times New Roman" w:hAnsi="Times New Roman" w:cs="Times New Roman"/>
          <w:sz w:val="26"/>
          <w:szCs w:val="26"/>
        </w:rPr>
      </w:pPr>
    </w:p>
    <w:p w:rsidR="0075247E" w:rsidRDefault="0075247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CC88DB" wp14:editId="3026768A">
            <wp:extent cx="576008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B7" w:rsidRDefault="009D2CB7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</w:p>
    <w:p w:rsidR="009D2CB7" w:rsidRDefault="009D2CB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Ta đăng nhập vs tên TRANMINHTRI\Administrator</w:t>
      </w:r>
      <w:r w:rsidR="00802E56">
        <w:rPr>
          <w:rFonts w:ascii="Times New Roman" w:hAnsi="Times New Roman" w:cs="Times New Roman"/>
          <w:sz w:val="26"/>
          <w:szCs w:val="26"/>
        </w:rPr>
        <w:t xml:space="preserve"> theo domain của win sv 2016</w:t>
      </w:r>
    </w:p>
    <w:p w:rsidR="00802E56" w:rsidRDefault="00802E5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6396C1" wp14:editId="39312E6A">
            <wp:extent cx="5760085" cy="3238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FC" w:rsidRDefault="00CE3EFC">
      <w:pPr>
        <w:rPr>
          <w:rFonts w:ascii="Times New Roman" w:hAnsi="Times New Roman" w:cs="Times New Roman"/>
          <w:sz w:val="26"/>
          <w:szCs w:val="26"/>
        </w:rPr>
      </w:pPr>
    </w:p>
    <w:p w:rsidR="00CE3EFC" w:rsidRDefault="00CE3E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A5DF55" wp14:editId="5C9E4CFD">
            <wp:extent cx="5760085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64" w:rsidRDefault="00FB526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E17B24">
      <w:pPr>
        <w:rPr>
          <w:rFonts w:ascii="Times New Roman" w:hAnsi="Times New Roman" w:cs="Times New Roman"/>
          <w:sz w:val="26"/>
          <w:szCs w:val="26"/>
        </w:rPr>
      </w:pPr>
    </w:p>
    <w:p w:rsidR="00E17B24" w:rsidRDefault="00465F7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A6911B" wp14:editId="4CC1EC92">
            <wp:extent cx="576008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1D" w:rsidRDefault="001D5B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553C0F" w:rsidRDefault="001D5B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khi cài xong file </w:t>
      </w:r>
    </w:p>
    <w:p w:rsidR="001D5B1D" w:rsidRDefault="009251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19CA28" wp14:editId="787B39E9">
            <wp:extent cx="5760085" cy="3238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1D" w:rsidRDefault="001D5B1D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Default="00384FD6">
      <w:pPr>
        <w:rPr>
          <w:rFonts w:ascii="Times New Roman" w:hAnsi="Times New Roman" w:cs="Times New Roman"/>
          <w:sz w:val="26"/>
          <w:szCs w:val="26"/>
        </w:rPr>
      </w:pPr>
    </w:p>
    <w:p w:rsidR="00384FD6" w:rsidRPr="00384FD6" w:rsidRDefault="00384FD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Thầy đưa nhầm file ko phải file cài remote server administrator mà cài window virtual pc (1 mode cho phép win 7 ảo hóa win xp ) .</w:t>
      </w:r>
      <w:r w:rsidR="009251B8">
        <w:rPr>
          <w:rFonts w:ascii="Times New Roman" w:hAnsi="Times New Roman" w:cs="Times New Roman"/>
          <w:sz w:val="26"/>
          <w:szCs w:val="26"/>
        </w:rPr>
        <w:t xml:space="preserve"> Nên 4 silde cuối em ko hoàn thành đc chỉ dừng ở slide 40.</w:t>
      </w:r>
    </w:p>
    <w:p w:rsidR="001D5B1D" w:rsidRDefault="00384FD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701DD0A" wp14:editId="36BEFA42">
            <wp:extent cx="5760085" cy="3258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Và rồi em đã tự lên mạng cài file remote server admintrator tool </w:t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192C6CA" wp14:editId="0F330482">
            <wp:extent cx="5760085" cy="3237676"/>
            <wp:effectExtent l="0" t="0" r="0" b="1270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B9B00F" wp14:editId="2E129074">
            <wp:extent cx="5760085" cy="323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1FC760" wp14:editId="4980BB44">
            <wp:extent cx="5760085" cy="323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nhấn vào action để quét domain đã tạo và kiểm tra </w:t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965635" wp14:editId="24C1075A">
            <wp:extent cx="5760085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 tạo user khách hàng trên win 7</w:t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3FDD86" wp14:editId="48DB0BFF">
            <wp:extent cx="576008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</w:p>
    <w:p w:rsidR="00811B3D" w:rsidRDefault="00811B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Và trên window sv 2016 thấy kh2 đã tạo của win7</w:t>
      </w:r>
    </w:p>
    <w:p w:rsidR="00811B3D" w:rsidRPr="0032791C" w:rsidRDefault="00811B3D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r>
        <w:rPr>
          <w:noProof/>
        </w:rPr>
        <w:drawing>
          <wp:inline distT="0" distB="0" distL="0" distR="0" wp14:anchorId="75901822" wp14:editId="47D2F202">
            <wp:extent cx="5760085" cy="3238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11B3D" w:rsidRPr="0032791C" w:rsidSect="00EC7248">
      <w:type w:val="continuous"/>
      <w:pgSz w:w="11906" w:h="16838" w:code="9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91C"/>
    <w:rsid w:val="000B5373"/>
    <w:rsid w:val="000E2181"/>
    <w:rsid w:val="001D5B1D"/>
    <w:rsid w:val="0032791C"/>
    <w:rsid w:val="00384FD6"/>
    <w:rsid w:val="003F6D82"/>
    <w:rsid w:val="00465F7E"/>
    <w:rsid w:val="005526B1"/>
    <w:rsid w:val="00553C0F"/>
    <w:rsid w:val="005D3503"/>
    <w:rsid w:val="0075247E"/>
    <w:rsid w:val="00802E56"/>
    <w:rsid w:val="00811B3D"/>
    <w:rsid w:val="008C34D8"/>
    <w:rsid w:val="008D5189"/>
    <w:rsid w:val="009251B8"/>
    <w:rsid w:val="00966461"/>
    <w:rsid w:val="009C2497"/>
    <w:rsid w:val="009D2CB7"/>
    <w:rsid w:val="00A76A1B"/>
    <w:rsid w:val="00B67FB5"/>
    <w:rsid w:val="00C274BD"/>
    <w:rsid w:val="00C65626"/>
    <w:rsid w:val="00CE3EFC"/>
    <w:rsid w:val="00E17B24"/>
    <w:rsid w:val="00EC7248"/>
    <w:rsid w:val="00FB5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CEC54"/>
  <w15:chartTrackingRefBased/>
  <w15:docId w15:val="{C6BB7DF1-910B-4038-A259-3909F31DA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22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pcc</dc:creator>
  <cp:keywords/>
  <dc:description/>
  <cp:lastModifiedBy>pcc</cp:lastModifiedBy>
  <cp:revision>13</cp:revision>
  <dcterms:created xsi:type="dcterms:W3CDTF">2021-08-07T11:47:00Z</dcterms:created>
  <dcterms:modified xsi:type="dcterms:W3CDTF">2021-08-07T17:45:00Z</dcterms:modified>
</cp:coreProperties>
</file>